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1C4559" w:rsidRPr="003279E6" w:rsidRDefault="00B009F6" w:rsidP="001C455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CE77C2" w:rsidRPr="003279E6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CE77C2" w:rsidRPr="003279E6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3279E6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CE77C2" w:rsidRPr="003279E6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3279E6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CE77C2" w:rsidRPr="003279E6">
        <w:rPr>
          <w:rFonts w:ascii="GHEA Grapalat" w:hAnsi="GHEA Grapalat"/>
          <w:color w:val="000000"/>
          <w:sz w:val="20"/>
        </w:rPr>
        <w:t>ը</w:t>
      </w:r>
      <w:r w:rsidR="00BB0338" w:rsidRPr="003279E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</w:p>
    <w:p w:rsidR="00BB0338" w:rsidRPr="00316807" w:rsidRDefault="00BB0338" w:rsidP="003279E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16807">
        <w:rPr>
          <w:rFonts w:ascii="GHEA Grapalat" w:hAnsi="GHEA Grapalat" w:cs="Sylfaen"/>
          <w:sz w:val="20"/>
          <w:lang w:val="af-ZA"/>
        </w:rPr>
        <w:t xml:space="preserve"> </w:t>
      </w:r>
      <w:r w:rsidR="001C4559" w:rsidRPr="00316807">
        <w:rPr>
          <w:rFonts w:ascii="GHEA Grapalat" w:hAnsi="GHEA Grapalat"/>
          <w:sz w:val="20"/>
          <w:lang w:val="af-ZA"/>
        </w:rPr>
        <w:t>1.</w:t>
      </w:r>
      <w:r w:rsidR="001C4559" w:rsidRPr="00316807">
        <w:rPr>
          <w:rFonts w:ascii="GHEA Grapalat" w:hAnsi="GHEA Grapalat" w:cs="Sylfaen"/>
          <w:sz w:val="20"/>
          <w:lang w:val="hy-AM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Արմավիր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քաղաքի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Երևանյան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փողոց</w:t>
      </w:r>
      <w:r w:rsidR="00316807" w:rsidRPr="00316807">
        <w:rPr>
          <w:rFonts w:ascii="GHEA Grapalat" w:hAnsi="GHEA Grapalat"/>
          <w:sz w:val="20"/>
          <w:lang w:val="af-ZA"/>
        </w:rPr>
        <w:t xml:space="preserve"> 28/3 </w:t>
      </w:r>
      <w:r w:rsidR="00316807" w:rsidRPr="00316807">
        <w:rPr>
          <w:rFonts w:ascii="GHEA Grapalat" w:hAnsi="GHEA Grapalat" w:cs="Sylfaen"/>
          <w:sz w:val="20"/>
        </w:rPr>
        <w:t>բազմաբնակարան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բնակելի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շենքի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երրորդ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հարկի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և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տանիքի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կառուցման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աշխատանքներ</w:t>
      </w:r>
      <w:r w:rsidR="007953F4" w:rsidRPr="00316807">
        <w:rPr>
          <w:rFonts w:ascii="GHEA Grapalat" w:hAnsi="GHEA Grapalat"/>
          <w:color w:val="000000"/>
          <w:sz w:val="20"/>
          <w:lang w:val="ru-RU" w:eastAsia="en-US"/>
        </w:rPr>
        <w:t>ի</w:t>
      </w:r>
      <w:r w:rsidR="007953F4" w:rsidRPr="00316807">
        <w:rPr>
          <w:rFonts w:ascii="GHEA Grapalat" w:hAnsi="GHEA Grapalat" w:cs="Sylfaen"/>
          <w:sz w:val="20"/>
          <w:lang w:val="af-ZA"/>
        </w:rPr>
        <w:t xml:space="preserve"> </w:t>
      </w:r>
      <w:r w:rsidRPr="00316807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16807" w:rsidRPr="00316807">
        <w:rPr>
          <w:rFonts w:ascii="GHEA Grapalat" w:hAnsi="GHEA Grapalat" w:cs="Sylfaen"/>
          <w:sz w:val="20"/>
        </w:rPr>
        <w:t>ԱՄ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ԳՀԱՇՁԲ</w:t>
      </w:r>
      <w:r w:rsidR="00316807" w:rsidRPr="00316807">
        <w:rPr>
          <w:rFonts w:ascii="GHEA Grapalat" w:hAnsi="GHEA Grapalat"/>
          <w:sz w:val="20"/>
          <w:lang w:val="af-ZA"/>
        </w:rPr>
        <w:t xml:space="preserve"> 17 /21 </w:t>
      </w:r>
      <w:r w:rsidRPr="00316807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9D5059" w:rsidRPr="00316807">
        <w:rPr>
          <w:rFonts w:ascii="GHEA Grapalat" w:hAnsi="GHEA Grapalat" w:cs="Sylfaen"/>
          <w:sz w:val="20"/>
          <w:lang w:val="af-ZA"/>
        </w:rPr>
        <w:t>17</w:t>
      </w:r>
      <w:r w:rsidR="0060061F">
        <w:rPr>
          <w:rFonts w:ascii="GHEA Grapalat" w:hAnsi="GHEA Grapalat" w:cs="Sylfaen"/>
          <w:sz w:val="20"/>
          <w:lang w:val="af-ZA"/>
        </w:rPr>
        <w:t xml:space="preserve">  </w:t>
      </w:r>
      <w:r w:rsidRPr="00316807">
        <w:rPr>
          <w:rFonts w:ascii="GHEA Grapalat" w:hAnsi="GHEA Grapalat" w:cs="Sylfaen"/>
          <w:sz w:val="20"/>
          <w:lang w:val="af-ZA"/>
        </w:rPr>
        <w:t>թվականի</w:t>
      </w:r>
      <w:r w:rsidR="009D5059" w:rsidRPr="00316807">
        <w:rPr>
          <w:rFonts w:ascii="GHEA Grapalat" w:hAnsi="GHEA Grapalat" w:cs="Sylfaen"/>
          <w:sz w:val="20"/>
          <w:lang w:val="af-ZA"/>
        </w:rPr>
        <w:t xml:space="preserve"> </w:t>
      </w:r>
      <w:r w:rsidR="003279E6" w:rsidRPr="00316807">
        <w:rPr>
          <w:rFonts w:ascii="GHEA Grapalat" w:hAnsi="GHEA Grapalat" w:cs="Sylfaen"/>
          <w:sz w:val="20"/>
          <w:lang w:val="af-ZA"/>
        </w:rPr>
        <w:t xml:space="preserve">սեպտեմբերի </w:t>
      </w:r>
      <w:r w:rsidR="005860A8" w:rsidRPr="00316807">
        <w:rPr>
          <w:rFonts w:ascii="GHEA Grapalat" w:hAnsi="GHEA Grapalat" w:cs="Sylfaen"/>
          <w:sz w:val="20"/>
          <w:lang w:val="af-ZA"/>
        </w:rPr>
        <w:t>2</w:t>
      </w:r>
      <w:r w:rsidR="003A0BB5" w:rsidRPr="00316807">
        <w:rPr>
          <w:rFonts w:ascii="GHEA Grapalat" w:hAnsi="GHEA Grapalat" w:cs="Sylfaen"/>
          <w:sz w:val="20"/>
          <w:lang w:val="af-ZA"/>
        </w:rPr>
        <w:t>6</w:t>
      </w:r>
      <w:r w:rsidRPr="00316807">
        <w:rPr>
          <w:rFonts w:ascii="GHEA Grapalat" w:hAnsi="GHEA Grapalat" w:cs="Sylfaen"/>
          <w:sz w:val="20"/>
          <w:lang w:val="af-ZA"/>
        </w:rPr>
        <w:t>-ին կնքված</w:t>
      </w:r>
      <w:r w:rsidR="00563A8E" w:rsidRPr="00316807">
        <w:rPr>
          <w:rFonts w:ascii="GHEA Grapalat" w:hAnsi="GHEA Grapalat" w:cs="Sylfaen"/>
          <w:sz w:val="20"/>
          <w:lang w:val="af-ZA"/>
        </w:rPr>
        <w:t xml:space="preserve"> </w:t>
      </w:r>
      <w:r w:rsidR="005860A8" w:rsidRPr="00316807">
        <w:rPr>
          <w:rFonts w:ascii="GHEA Grapalat" w:hAnsi="GHEA Grapalat" w:cs="Sylfaen"/>
          <w:sz w:val="20"/>
          <w:lang w:val="af-ZA"/>
        </w:rPr>
        <w:t xml:space="preserve">N </w:t>
      </w:r>
      <w:r w:rsidR="00316807" w:rsidRPr="00316807">
        <w:rPr>
          <w:rFonts w:ascii="GHEA Grapalat" w:hAnsi="GHEA Grapalat" w:cs="Sylfaen"/>
          <w:sz w:val="20"/>
        </w:rPr>
        <w:t>ԱՄ</w:t>
      </w:r>
      <w:r w:rsidR="00316807" w:rsidRPr="00316807">
        <w:rPr>
          <w:rFonts w:ascii="GHEA Grapalat" w:hAnsi="GHEA Grapalat"/>
          <w:sz w:val="20"/>
          <w:lang w:val="af-ZA"/>
        </w:rPr>
        <w:t xml:space="preserve"> </w:t>
      </w:r>
      <w:r w:rsidR="00316807" w:rsidRPr="00316807">
        <w:rPr>
          <w:rFonts w:ascii="GHEA Grapalat" w:hAnsi="GHEA Grapalat" w:cs="Sylfaen"/>
          <w:sz w:val="20"/>
        </w:rPr>
        <w:t>ԳՀԱՇՁԲ</w:t>
      </w:r>
      <w:r w:rsidR="00316807" w:rsidRPr="00316807">
        <w:rPr>
          <w:rFonts w:ascii="GHEA Grapalat" w:hAnsi="GHEA Grapalat"/>
          <w:sz w:val="20"/>
          <w:lang w:val="af-ZA"/>
        </w:rPr>
        <w:t xml:space="preserve"> 17 /21 </w:t>
      </w:r>
      <w:r w:rsidRPr="0031680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21"/>
        <w:gridCol w:w="463"/>
        <w:gridCol w:w="89"/>
        <w:gridCol w:w="823"/>
        <w:gridCol w:w="20"/>
        <w:gridCol w:w="175"/>
        <w:gridCol w:w="131"/>
        <w:gridCol w:w="13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00"/>
      </w:tblGrid>
      <w:tr w:rsidR="00BB0338" w:rsidRPr="00BF7713" w:rsidTr="00660D27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660D27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566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7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660D27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0D27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0CBB" w:rsidRPr="00BF7713" w:rsidTr="00660D27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70CBB" w:rsidRPr="00BF7713" w:rsidRDefault="00570C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0CBB" w:rsidRPr="00EB1A79" w:rsidRDefault="00570CB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B1A79">
              <w:rPr>
                <w:rFonts w:ascii="GHEA Grapalat" w:hAnsi="GHEA Grapalat" w:cs="Sylfaen"/>
                <w:sz w:val="16"/>
                <w:szCs w:val="16"/>
              </w:rPr>
              <w:t>Արմավիր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քաղաքի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Երևանյան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փողոց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28/3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բազմաբնակարան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բնակելի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շենքի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երրորդ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հարկի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տանիքի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կառուցման</w:t>
            </w:r>
            <w:r w:rsidRPr="00EB1A7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B1A79">
              <w:rPr>
                <w:rFonts w:ascii="GHEA Grapalat" w:hAnsi="GHEA Grapalat" w:cs="Sylfaen"/>
                <w:sz w:val="16"/>
                <w:szCs w:val="16"/>
              </w:rPr>
              <w:t>աշխատանքներ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0CBB" w:rsidRPr="00BF7713" w:rsidRDefault="00570CB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0CBB" w:rsidRPr="00BF7713" w:rsidRDefault="00570CB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0CBB" w:rsidRPr="00B94774" w:rsidRDefault="00570CB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70CBB" w:rsidRPr="00570CBB" w:rsidRDefault="00570CBB">
            <w:pPr>
              <w:rPr>
                <w:i/>
                <w:sz w:val="16"/>
                <w:szCs w:val="16"/>
              </w:rPr>
            </w:pPr>
            <w:r w:rsidRPr="00570CBB">
              <w:rPr>
                <w:rStyle w:val="ae"/>
                <w:rFonts w:ascii="Arial Unicode" w:hAnsi="Arial Unicode" w:cs="Sylfaen"/>
                <w:i w:val="0"/>
                <w:sz w:val="16"/>
                <w:szCs w:val="16"/>
                <w:lang w:val="af-ZA"/>
              </w:rPr>
              <w:t>25</w:t>
            </w:r>
            <w:r w:rsidRPr="00570CBB">
              <w:rPr>
                <w:rStyle w:val="ae"/>
                <w:rFonts w:ascii="Arial" w:hAnsi="Arial" w:cs="Arial"/>
                <w:i w:val="0"/>
                <w:sz w:val="16"/>
                <w:szCs w:val="16"/>
                <w:lang w:val="af-ZA"/>
              </w:rPr>
              <w:t> </w:t>
            </w:r>
            <w:r w:rsidRPr="00570CBB">
              <w:rPr>
                <w:rStyle w:val="ae"/>
                <w:rFonts w:ascii="Arial Unicode" w:hAnsi="Arial Unicode" w:cs="Sylfaen"/>
                <w:i w:val="0"/>
                <w:sz w:val="16"/>
                <w:szCs w:val="16"/>
                <w:lang w:val="af-ZA"/>
              </w:rPr>
              <w:t>748</w:t>
            </w:r>
            <w:r w:rsidRPr="00570CBB">
              <w:rPr>
                <w:rStyle w:val="ae"/>
                <w:rFonts w:ascii="Arial" w:hAnsi="Arial" w:cs="Arial"/>
                <w:i w:val="0"/>
                <w:sz w:val="16"/>
                <w:szCs w:val="16"/>
                <w:lang w:val="af-ZA"/>
              </w:rPr>
              <w:t> </w:t>
            </w:r>
            <w:r w:rsidRPr="00570CBB">
              <w:rPr>
                <w:rStyle w:val="ae"/>
                <w:rFonts w:ascii="Arial Unicode" w:hAnsi="Arial Unicode" w:cs="Sylfaen"/>
                <w:i w:val="0"/>
                <w:sz w:val="16"/>
                <w:szCs w:val="16"/>
                <w:lang w:val="af-ZA"/>
              </w:rPr>
              <w:t xml:space="preserve">000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70CBB" w:rsidRPr="00570CBB" w:rsidRDefault="00570CBB">
            <w:pPr>
              <w:rPr>
                <w:i/>
                <w:sz w:val="16"/>
                <w:szCs w:val="16"/>
              </w:rPr>
            </w:pPr>
            <w:r w:rsidRPr="00570CBB">
              <w:rPr>
                <w:rStyle w:val="ae"/>
                <w:rFonts w:ascii="Arial Unicode" w:hAnsi="Arial Unicode" w:cs="Sylfaen"/>
                <w:i w:val="0"/>
                <w:sz w:val="16"/>
                <w:szCs w:val="16"/>
                <w:lang w:val="af-ZA"/>
              </w:rPr>
              <w:t>25</w:t>
            </w:r>
            <w:r w:rsidRPr="00570CBB">
              <w:rPr>
                <w:rStyle w:val="ae"/>
                <w:rFonts w:ascii="Arial" w:hAnsi="Arial" w:cs="Arial"/>
                <w:i w:val="0"/>
                <w:sz w:val="16"/>
                <w:szCs w:val="16"/>
                <w:lang w:val="af-ZA"/>
              </w:rPr>
              <w:t> </w:t>
            </w:r>
            <w:r w:rsidRPr="00570CBB">
              <w:rPr>
                <w:rStyle w:val="ae"/>
                <w:rFonts w:ascii="Arial Unicode" w:hAnsi="Arial Unicode" w:cs="Sylfaen"/>
                <w:i w:val="0"/>
                <w:sz w:val="16"/>
                <w:szCs w:val="16"/>
                <w:lang w:val="af-ZA"/>
              </w:rPr>
              <w:t>748</w:t>
            </w:r>
            <w:r w:rsidRPr="00570CBB">
              <w:rPr>
                <w:rStyle w:val="ae"/>
                <w:rFonts w:ascii="Arial" w:hAnsi="Arial" w:cs="Arial"/>
                <w:i w:val="0"/>
                <w:sz w:val="16"/>
                <w:szCs w:val="16"/>
                <w:lang w:val="af-ZA"/>
              </w:rPr>
              <w:t> </w:t>
            </w:r>
            <w:r w:rsidRPr="00570CBB">
              <w:rPr>
                <w:rStyle w:val="ae"/>
                <w:rFonts w:ascii="Arial Unicode" w:hAnsi="Arial Unicode" w:cs="Sylfaen"/>
                <w:i w:val="0"/>
                <w:sz w:val="16"/>
                <w:szCs w:val="16"/>
                <w:lang w:val="af-ZA"/>
              </w:rPr>
              <w:t xml:space="preserve">000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70CBB" w:rsidRDefault="00570CBB">
            <w:r w:rsidRPr="00C676BE">
              <w:rPr>
                <w:rFonts w:ascii="GHEA Grapalat" w:hAnsi="GHEA Grapalat" w:cs="Sylfaen"/>
                <w:sz w:val="16"/>
                <w:szCs w:val="16"/>
              </w:rPr>
              <w:t>Արմավիր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քաղաքի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Երևանյան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փողոց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28/3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բազմաբնակարան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բնակելի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շենքի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երրորդ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հարկի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տանիքի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կառուցման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աշխատանքներ</w:t>
            </w:r>
          </w:p>
        </w:tc>
        <w:tc>
          <w:tcPr>
            <w:tcW w:w="1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70CBB" w:rsidRDefault="00570CBB">
            <w:r w:rsidRPr="00C676BE">
              <w:rPr>
                <w:rFonts w:ascii="GHEA Grapalat" w:hAnsi="GHEA Grapalat" w:cs="Sylfaen"/>
                <w:sz w:val="16"/>
                <w:szCs w:val="16"/>
              </w:rPr>
              <w:t>Արմավիր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քաղաքի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Երևանյան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փողոց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28/3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բազմաբնակարան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բնակելի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շենքի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երրորդ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հարկի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տանիքի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կառուցման</w:t>
            </w:r>
            <w:r w:rsidRPr="00C676B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676BE">
              <w:rPr>
                <w:rFonts w:ascii="GHEA Grapalat" w:hAnsi="GHEA Grapalat" w:cs="Sylfaen"/>
                <w:sz w:val="16"/>
                <w:szCs w:val="16"/>
              </w:rPr>
              <w:t>աշխատանքներ</w:t>
            </w:r>
          </w:p>
        </w:tc>
      </w:tr>
      <w:tr w:rsidR="008D0DE3" w:rsidRPr="00BF7713" w:rsidTr="00660D27">
        <w:trPr>
          <w:trHeight w:val="224"/>
        </w:trPr>
        <w:tc>
          <w:tcPr>
            <w:tcW w:w="8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344902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DE3" w:rsidRPr="008D0DE3" w:rsidRDefault="008D0DE3">
            <w:pPr>
              <w:rPr>
                <w:i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D0DE3" w:rsidRPr="008D0DE3" w:rsidRDefault="008D0DE3">
            <w:pPr>
              <w:rPr>
                <w:i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D0DE3" w:rsidRDefault="008D0DE3"/>
        </w:tc>
        <w:tc>
          <w:tcPr>
            <w:tcW w:w="18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DE3" w:rsidRDefault="008D0DE3"/>
        </w:tc>
      </w:tr>
      <w:tr w:rsidR="00F3447F" w:rsidRPr="00BF7713" w:rsidTr="00660D27">
        <w:trPr>
          <w:trHeight w:val="338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Default="00F3447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323891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BF7713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BF7713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BF7713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Pr="00F3447F" w:rsidRDefault="00F3447F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Pr="00F3447F" w:rsidRDefault="00F3447F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Default="00F3447F"/>
        </w:tc>
        <w:tc>
          <w:tcPr>
            <w:tcW w:w="1817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Default="00F3447F"/>
        </w:tc>
      </w:tr>
      <w:tr w:rsidR="00BB0338" w:rsidRPr="00BF7713" w:rsidTr="001F54F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EA53B8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137"/>
        </w:trPr>
        <w:tc>
          <w:tcPr>
            <w:tcW w:w="41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FA6A82" w:rsidRDefault="00275EFA" w:rsidP="00F860F3">
            <w:pPr>
              <w:tabs>
                <w:tab w:val="left" w:pos="1248"/>
              </w:tabs>
              <w:rPr>
                <w:rFonts w:ascii="GHEA Grapalat" w:hAnsi="GHEA Grapalat"/>
                <w:b/>
                <w:color w:val="C00000"/>
                <w:sz w:val="16"/>
                <w:szCs w:val="16"/>
              </w:rPr>
            </w:pP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>
              <w:rPr>
                <w:rFonts w:ascii="GHEA Grapalat" w:hAnsi="GHEA Grapalat" w:cs="Arial"/>
                <w:spacing w:val="-12"/>
                <w:sz w:val="16"/>
                <w:szCs w:val="16"/>
              </w:rPr>
              <w:t>30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>
              <w:rPr>
                <w:rFonts w:ascii="GHEA Grapalat" w:hAnsi="GHEA Grapalat" w:cs="Arial"/>
                <w:spacing w:val="-12"/>
                <w:sz w:val="16"/>
                <w:szCs w:val="16"/>
              </w:rPr>
              <w:t>3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>
              <w:rPr>
                <w:rFonts w:ascii="GHEA Grapalat" w:hAnsi="GHEA Grapalat" w:cs="Arial"/>
                <w:spacing w:val="-12"/>
                <w:sz w:val="16"/>
                <w:szCs w:val="16"/>
              </w:rPr>
              <w:t>426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</w:p>
        </w:tc>
      </w:tr>
      <w:tr w:rsidR="00BB0338" w:rsidRPr="00BF7713" w:rsidTr="001F54F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C06A9A" w:rsidP="00416A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 w:rsidR="00416A94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Մասնակիցների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66125D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42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25E73" w:rsidRPr="00BF7713" w:rsidTr="00CE7187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ՄԻԼԱՔՍ ԳՐՈՒՊ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25E73" w:rsidRPr="00E4404D" w:rsidRDefault="008404A4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21378000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25E73" w:rsidRPr="00E4404D" w:rsidRDefault="008404A4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21378000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25E73" w:rsidRPr="00BF7713" w:rsidRDefault="008404A4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4275600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25E73" w:rsidRPr="00BF7713" w:rsidRDefault="008404A4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4275600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25E73" w:rsidRPr="00E4404D" w:rsidRDefault="008404A4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25653600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125E73" w:rsidRPr="00E4404D" w:rsidRDefault="008404A4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25653600</w:t>
            </w:r>
          </w:p>
        </w:tc>
      </w:tr>
      <w:tr w:rsidR="00125E73" w:rsidRPr="00BF7713" w:rsidTr="00CE7187">
        <w:trPr>
          <w:trHeight w:val="47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ՌԱԶՈՎԱԼՈ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25E73" w:rsidRPr="00E4404D" w:rsidRDefault="006116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23990000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25E73" w:rsidRPr="00E4404D" w:rsidRDefault="006116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23990000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25E73" w:rsidRPr="00E4404D" w:rsidRDefault="006116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23990000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125E73" w:rsidRPr="00E4404D" w:rsidRDefault="006116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23990000</w:t>
            </w:r>
          </w:p>
        </w:tc>
      </w:tr>
      <w:tr w:rsidR="00125E73" w:rsidRPr="00BF7713" w:rsidTr="00CE7187">
        <w:trPr>
          <w:trHeight w:val="126"/>
        </w:trPr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73" w:rsidRPr="007A7636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ԴԱՎԻԹՇԻՆ ՍՊԸ</w:t>
            </w: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76276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24450000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76276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24450000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76276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24450000</w:t>
            </w: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76276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24450000</w:t>
            </w:r>
          </w:p>
        </w:tc>
      </w:tr>
      <w:tr w:rsidR="00125E73" w:rsidRPr="00BF7713" w:rsidTr="00CE7187">
        <w:trPr>
          <w:trHeight w:val="125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ԳԱՄՇԻՆ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24480000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24480000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4896000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4896000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29376000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D3687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29376000</w:t>
            </w:r>
          </w:p>
        </w:tc>
      </w:tr>
      <w:tr w:rsidR="00125E73" w:rsidRPr="00BF7713" w:rsidTr="00CE7187">
        <w:trPr>
          <w:trHeight w:val="150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ԱՐՏ ՊԼԱՍ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24800000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24800000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29760000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29760000</w:t>
            </w:r>
          </w:p>
        </w:tc>
      </w:tr>
      <w:tr w:rsidR="00125E73" w:rsidRPr="00BF7713" w:rsidTr="00CE7187">
        <w:trPr>
          <w:trHeight w:val="150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Արաման Սթոուն Սթայլ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24980000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24980000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4996000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4996000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29976000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29976000</w:t>
            </w:r>
          </w:p>
        </w:tc>
      </w:tr>
      <w:tr w:rsidR="00125E73" w:rsidRPr="00BF7713" w:rsidTr="00CE7187">
        <w:trPr>
          <w:trHeight w:val="125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Բիդեք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D75D3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25154733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D75D3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25154733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D75D3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5030947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D75D3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5030947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D75D3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30185680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D75D3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30185680</w:t>
            </w:r>
          </w:p>
        </w:tc>
      </w:tr>
      <w:tr w:rsidR="00125E73" w:rsidRPr="00BF7713" w:rsidTr="00CE7187">
        <w:trPr>
          <w:trHeight w:val="125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Տրանսունիվերսալ ՓԲԸ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26041667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26041667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5208333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5280333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31250000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31250000</w:t>
            </w:r>
          </w:p>
        </w:tc>
      </w:tr>
      <w:tr w:rsidR="00125E73" w:rsidRPr="00BF7713" w:rsidTr="00CE7187">
        <w:trPr>
          <w:trHeight w:val="89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Calibri"/>
                <w:color w:val="000000"/>
                <w:sz w:val="16"/>
                <w:szCs w:val="16"/>
              </w:rPr>
              <w:t>"ԷԼՇԻՆ"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0B6DD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0B6DD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0B6DD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26500000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0B6DD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26500000</w:t>
            </w:r>
          </w:p>
        </w:tc>
      </w:tr>
      <w:tr w:rsidR="00125E73" w:rsidRPr="00BF7713" w:rsidTr="00CE7187">
        <w:trPr>
          <w:trHeight w:val="89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Վահրադյան Շին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5320000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31920000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B74AF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31920000</w:t>
            </w:r>
          </w:p>
        </w:tc>
      </w:tr>
      <w:tr w:rsidR="00125E73" w:rsidRPr="00BF7713" w:rsidTr="00CE7187">
        <w:trPr>
          <w:trHeight w:val="11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ԱՐՍԵՎ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32400000</w:t>
            </w:r>
          </w:p>
        </w:tc>
      </w:tr>
      <w:tr w:rsidR="00125E73" w:rsidRPr="00BF7713" w:rsidTr="00CE7187">
        <w:trPr>
          <w:trHeight w:val="11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ՍԱՍՈՒՆԱՍԱՐ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C436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C436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C436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C436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C436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C436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32400000</w:t>
            </w:r>
          </w:p>
        </w:tc>
      </w:tr>
      <w:tr w:rsidR="00125E73" w:rsidRPr="00BF7713" w:rsidTr="00CE7187">
        <w:trPr>
          <w:trHeight w:val="11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Ագարակ ԲԲԸ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667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27416667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667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27416667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667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5483333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B667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5483333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667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32900000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B667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32900000</w:t>
            </w:r>
          </w:p>
        </w:tc>
      </w:tr>
      <w:tr w:rsidR="00125E73" w:rsidRPr="00BF7713" w:rsidTr="00CE7187">
        <w:trPr>
          <w:trHeight w:val="90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Էլիտ Հիլզ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28900000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28900000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5780000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34680000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34680000</w:t>
            </w:r>
          </w:p>
        </w:tc>
      </w:tr>
      <w:tr w:rsidR="00125E73" w:rsidRPr="00BF7713" w:rsidTr="00CE7187">
        <w:trPr>
          <w:trHeight w:val="10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Զեթ-Պրոֆիլ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963C0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36000000</w:t>
            </w:r>
          </w:p>
        </w:tc>
      </w:tr>
      <w:tr w:rsidR="00125E73" w:rsidRPr="00BF7713" w:rsidTr="00CE7187">
        <w:trPr>
          <w:trHeight w:val="10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ՆԱՄԵՆԱՍԵԴ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30340350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30340350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30340350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B832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30340350</w:t>
            </w:r>
          </w:p>
        </w:tc>
      </w:tr>
      <w:tr w:rsidR="00125E73" w:rsidRPr="00BF7713" w:rsidTr="00CE7187">
        <w:trPr>
          <w:trHeight w:val="10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E377EF" w:rsidRDefault="00125E7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5E73" w:rsidRPr="00125E73" w:rsidRDefault="00125E73" w:rsidP="00B567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ԳՈՌՏԻԳ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66703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31443950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66703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31443950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66703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6288790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BF7713" w:rsidRDefault="0066703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6288790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Pr="00CC74E0" w:rsidRDefault="0066703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37732740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E73" w:rsidRDefault="0066703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37732740</w:t>
            </w:r>
          </w:p>
        </w:tc>
      </w:tr>
      <w:tr w:rsidR="00E377EF" w:rsidRPr="00BF7713" w:rsidTr="00E377EF">
        <w:trPr>
          <w:trHeight w:val="125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Default="00E377E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Pr="00AC6F75" w:rsidRDefault="00E377EF" w:rsidP="004250F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Pr="00CC74E0" w:rsidRDefault="00E377E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Pr="00CC74E0" w:rsidRDefault="00E377E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Pr="00BF7713" w:rsidRDefault="00E377E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Pr="00BF7713" w:rsidRDefault="00E377E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Pr="00CC74E0" w:rsidRDefault="00E377E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77EF" w:rsidRDefault="00E377E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66125D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41C" w:rsidRPr="00BF7713" w:rsidTr="002C56DF">
        <w:trPr>
          <w:trHeight w:val="425"/>
        </w:trPr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12141C" w:rsidRPr="00BF7713" w:rsidRDefault="0012141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41C" w:rsidRPr="006C073A" w:rsidRDefault="006C073A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C073A">
              <w:rPr>
                <w:rFonts w:ascii="GHEA Grapalat" w:hAnsi="GHEA Grapalat" w:cs="Sylfaen"/>
                <w:color w:val="000000"/>
                <w:sz w:val="16"/>
                <w:szCs w:val="16"/>
              </w:rPr>
              <w:t>ՌԱԶՈՎԱԼՈ ՍՊԸ</w:t>
            </w: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:rsidR="002C56DF" w:rsidRDefault="002C56DF" w:rsidP="002C56DF">
            <w:r w:rsidRPr="00C1796D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12141C" w:rsidRPr="00C1796D">
              <w:rPr>
                <w:rFonts w:ascii="GHEA Grapalat" w:hAnsi="GHEA Grapalat"/>
                <w:b/>
                <w:sz w:val="14"/>
                <w:szCs w:val="14"/>
              </w:rPr>
              <w:t>նբավարար</w:t>
            </w:r>
          </w:p>
        </w:tc>
      </w:tr>
      <w:tr w:rsidR="006C073A" w:rsidRPr="00BF7713" w:rsidTr="002C56DF">
        <w:trPr>
          <w:trHeight w:val="18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73A" w:rsidRPr="006C073A" w:rsidRDefault="006C073A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C073A">
              <w:rPr>
                <w:rFonts w:ascii="GHEA Grapalat" w:hAnsi="GHEA Grapalat" w:cs="Sylfaen"/>
                <w:color w:val="000000"/>
                <w:sz w:val="16"/>
                <w:szCs w:val="16"/>
              </w:rPr>
              <w:t>Արաման Սթոուն Սթայլ 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6C073A" w:rsidRPr="00BF7713" w:rsidTr="006C073A">
        <w:trPr>
          <w:trHeight w:val="27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73A" w:rsidRPr="006C073A" w:rsidRDefault="006C073A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C073A">
              <w:rPr>
                <w:rFonts w:ascii="GHEA Grapalat" w:hAnsi="GHEA Grapalat" w:cs="Sylfaen"/>
                <w:color w:val="000000"/>
                <w:sz w:val="16"/>
                <w:szCs w:val="16"/>
              </w:rPr>
              <w:t>ՍԱՍՈՒՆԱՍԱՐ 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6C073A" w:rsidRPr="00BF7713" w:rsidTr="002C56DF">
        <w:trPr>
          <w:trHeight w:val="275"/>
        </w:trPr>
        <w:tc>
          <w:tcPr>
            <w:tcW w:w="8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073A" w:rsidRPr="006C073A" w:rsidRDefault="006C073A" w:rsidP="001F54F3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6C073A">
              <w:rPr>
                <w:rFonts w:ascii="GHEA Grapalat" w:hAnsi="GHEA Grapalat" w:cs="Sylfaen"/>
                <w:color w:val="000000"/>
                <w:sz w:val="16"/>
                <w:szCs w:val="16"/>
              </w:rPr>
              <w:t>ՆԱՄԵՆԱՍԵԴ 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C073A" w:rsidRDefault="006C073A" w:rsidP="00B56758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9166EA" w:rsidRPr="00BF7713" w:rsidTr="009166EA">
        <w:trPr>
          <w:trHeight w:val="199"/>
        </w:trPr>
        <w:tc>
          <w:tcPr>
            <w:tcW w:w="10980" w:type="dxa"/>
            <w:gridSpan w:val="46"/>
            <w:tcBorders>
              <w:left w:val="nil"/>
              <w:right w:val="nil"/>
            </w:tcBorders>
            <w:shd w:val="clear" w:color="auto" w:fill="auto"/>
          </w:tcPr>
          <w:p w:rsidR="009166EA" w:rsidRDefault="009166EA"/>
        </w:tc>
      </w:tr>
      <w:tr w:rsidR="00BB0338" w:rsidRPr="00316807" w:rsidTr="0066125D">
        <w:trPr>
          <w:trHeight w:val="344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203" w:rsidRDefault="00BB0338" w:rsidP="005D6FEC">
            <w:pPr>
              <w:jc w:val="both"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5D6FEC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5D6FEC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5D6FEC">
              <w:rPr>
                <w:rFonts w:ascii="GHEA Grapalat" w:hAnsi="GHEA Grapalat" w:cs="Arial Armenian"/>
                <w:sz w:val="18"/>
                <w:szCs w:val="18"/>
              </w:rPr>
              <w:t>։</w:t>
            </w:r>
            <w:r w:rsidR="00BA210E" w:rsidRPr="005D6FEC">
              <w:rPr>
                <w:rFonts w:ascii="GHEA Grapalat" w:hAnsi="GHEA Grapalat" w:cs="Sylfaen"/>
                <w:noProof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5D6FEC" w:rsidRPr="005D6FEC" w:rsidRDefault="005D6FEC" w:rsidP="005D6FEC">
            <w:pPr>
              <w:jc w:val="both"/>
              <w:rPr>
                <w:rFonts w:ascii="GHEA Grapalat" w:hAnsi="GHEA Grapalat" w:cs="Sylfaen"/>
                <w:noProof/>
                <w:color w:val="000000"/>
                <w:sz w:val="18"/>
                <w:szCs w:val="18"/>
                <w:lang w:val="hy-AM"/>
              </w:rPr>
            </w:pP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>ՆԱՄԵՆԱՍԵԴ</w:t>
            </w:r>
            <w:r w:rsidRPr="005D6FE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>ՍՊԸ</w:t>
            </w:r>
            <w:r w:rsidRPr="005D6FE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կողմից </w:t>
            </w:r>
            <w:r w:rsidRPr="005D6FE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ներկայացված (հրավերով </w:t>
            </w:r>
            <w:r w:rsidRPr="005D6FEC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պահանջված</w:t>
            </w:r>
            <w:r w:rsidRPr="005D6FE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) </w:t>
            </w:r>
            <w:r w:rsidRPr="005D6FEC">
              <w:rPr>
                <w:rFonts w:ascii="GHEA Grapalat" w:hAnsi="GHEA Grapalat" w:cs="Sylfaen"/>
                <w:noProof/>
                <w:color w:val="000000"/>
                <w:sz w:val="18"/>
                <w:szCs w:val="18"/>
                <w:lang w:val="hy-AM"/>
              </w:rPr>
              <w:t>փաստաթղթերում էլեկտրոնային թվային ստորագրությունը արտացոլված չէ,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Արաման</w:t>
            </w:r>
            <w:r w:rsidRPr="005D6FE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>Սթոուն</w:t>
            </w:r>
            <w:r w:rsidRPr="005D6FE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>Սթայլ</w:t>
            </w:r>
            <w:r w:rsidRPr="005D6FE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>ՍՊԸ-ի կողմից</w:t>
            </w:r>
            <w:r w:rsidR="00460203">
              <w:rPr>
                <w:rFonts w:ascii="GHEA Grapalat" w:hAnsi="GHEA Grapalat" w:cs="Sylfaen"/>
                <w:sz w:val="18"/>
                <w:szCs w:val="18"/>
              </w:rPr>
              <w:t xml:space="preserve"> ներկայացված փաստաթղթերում 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ընթացակարգի ծածկագիրը սխալ է լրացված, ՌԱԶՈՎԱԼՈ</w:t>
            </w:r>
            <w:r w:rsidRPr="005D6FE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ՍՊԸ-ի հրավերով ներկայացված փաստաթղթերում </w:t>
            </w:r>
            <w:r w:rsidRPr="005D6FEC">
              <w:rPr>
                <w:rFonts w:ascii="GHEA Grapalat" w:hAnsi="GHEA Grapalat" w:cs="Sylfaen"/>
                <w:noProof/>
                <w:color w:val="000000"/>
                <w:sz w:val="18"/>
                <w:szCs w:val="18"/>
                <w:lang w:val="hy-AM"/>
              </w:rPr>
              <w:t>էլեկտրոնային թվային ստորագրությունը արտացոլված չէ,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ՍԱՍՈՒՆԱՍԱՐ</w:t>
            </w:r>
            <w:r w:rsidRPr="005D6FE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D6FEC">
              <w:rPr>
                <w:rFonts w:ascii="GHEA Grapalat" w:hAnsi="GHEA Grapalat" w:cs="Sylfaen"/>
                <w:sz w:val="18"/>
                <w:szCs w:val="18"/>
                <w:lang w:val="hy-AM"/>
              </w:rPr>
              <w:t>ՍՊԸ- ի կողմից ներկայացված փաստաթղթերում տուժանքի մասին համաձայնագիրը ստորագրված չէ, վճարման պահանջագիրը կցված չէ:</w:t>
            </w:r>
          </w:p>
          <w:p w:rsidR="00BB0338" w:rsidRPr="0012141C" w:rsidRDefault="00BB0338" w:rsidP="005D6FEC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BB0338" w:rsidRPr="00316807" w:rsidTr="0066125D">
        <w:trPr>
          <w:trHeight w:val="344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316807" w:rsidTr="001F54F3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66125D">
        <w:trPr>
          <w:trHeight w:val="346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DC322D" w:rsidP="003121A7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 w:rsidR="003121A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2017թ.</w:t>
            </w:r>
          </w:p>
        </w:tc>
      </w:tr>
      <w:tr w:rsidR="00BB0338" w:rsidRPr="00BF7713" w:rsidTr="0066125D">
        <w:trPr>
          <w:trHeight w:val="92"/>
        </w:trPr>
        <w:tc>
          <w:tcPr>
            <w:tcW w:w="4751" w:type="dxa"/>
            <w:gridSpan w:val="19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66125D">
        <w:trPr>
          <w:trHeight w:val="92"/>
        </w:trPr>
        <w:tc>
          <w:tcPr>
            <w:tcW w:w="475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75FF9" w:rsidP="00DC322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C322D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3121A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DC322D" w:rsidP="003121A7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3121A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1F54F3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DC32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75FF9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DC322D"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575F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30B1A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6608A8" w:rsidP="00575FF9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6608A8" w:rsidP="00575FF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40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66125D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66125D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66125D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66125D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BB0338" w:rsidRPr="00401BF9" w:rsidRDefault="00793C21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ՄԻԼԱՔՍ ԳՐՈՒՊ 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6608A8" w:rsidRDefault="00DF18F8" w:rsidP="00793C2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608A8">
              <w:rPr>
                <w:rFonts w:ascii="GHEA Grapalat" w:hAnsi="GHEA Grapalat"/>
                <w:sz w:val="16"/>
                <w:szCs w:val="16"/>
              </w:rPr>
              <w:t>ԳՀ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ԱՇՁԲ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</w:t>
            </w:r>
            <w:r w:rsidR="006608A8">
              <w:rPr>
                <w:rFonts w:ascii="GHEA Grapalat" w:hAnsi="GHEA Grapalat"/>
                <w:sz w:val="16"/>
                <w:szCs w:val="16"/>
              </w:rPr>
              <w:t>/2</w:t>
            </w:r>
            <w:r w:rsidR="00793C2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401BF9" w:rsidRDefault="006608A8" w:rsidP="006608A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0A4D36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401BF9" w:rsidRDefault="00DF18F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401BF9" w:rsidRDefault="00793C2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25653600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BB0338" w:rsidRPr="00401BF9" w:rsidRDefault="00793C2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25653600</w:t>
            </w:r>
          </w:p>
        </w:tc>
      </w:tr>
      <w:tr w:rsidR="00DF18F8" w:rsidRPr="00BF7713" w:rsidTr="0066125D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F18F8" w:rsidRPr="00401BF9" w:rsidRDefault="00DF18F8" w:rsidP="009B09A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F18F8" w:rsidRPr="00401BF9" w:rsidRDefault="00DF18F8" w:rsidP="009B09A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66125D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1BF9" w:rsidRPr="00640EA5" w:rsidTr="0066125D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1E71E1" w:rsidP="009B09A1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125E73">
              <w:rPr>
                <w:rFonts w:ascii="GHEA Grapalat" w:hAnsi="GHEA Grapalat" w:cs="Sylfaen"/>
                <w:color w:val="000000"/>
                <w:sz w:val="16"/>
                <w:szCs w:val="16"/>
              </w:rPr>
              <w:t>ՄԻԼԱՔՍ ԳՐՈՒՊ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9299A" w:rsidRDefault="001E71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2050322004821001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9299A" w:rsidRDefault="001E71E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04403097</w:t>
            </w:r>
          </w:p>
        </w:tc>
      </w:tr>
      <w:tr w:rsidR="00401BF9" w:rsidRPr="00BF7713" w:rsidTr="0066125D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9B09A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75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B009F6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3279E6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C7257B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3279E6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3279E6" w:rsidTr="001F54F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66125D">
        <w:trPr>
          <w:trHeight w:val="47"/>
        </w:trPr>
        <w:tc>
          <w:tcPr>
            <w:tcW w:w="31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66125D">
        <w:trPr>
          <w:trHeight w:val="47"/>
        </w:trPr>
        <w:tc>
          <w:tcPr>
            <w:tcW w:w="3104" w:type="dxa"/>
            <w:gridSpan w:val="10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p w:rsidR="008C17A6" w:rsidRDefault="00BB0338" w:rsidP="00A55B6E">
      <w:pPr>
        <w:spacing w:after="240" w:line="360" w:lineRule="auto"/>
        <w:ind w:firstLine="709"/>
        <w:jc w:val="both"/>
      </w:pPr>
      <w:r>
        <w:rPr>
          <w:rFonts w:ascii="GHEA Grapalat" w:hAnsi="GHEA Grapalat"/>
          <w:sz w:val="20"/>
          <w:lang w:val="af-ZA"/>
        </w:rPr>
        <w:t xml:space="preserve">   </w:t>
      </w:r>
    </w:p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604" w:rsidRDefault="002C7604" w:rsidP="00BB0338">
      <w:r>
        <w:separator/>
      </w:r>
    </w:p>
  </w:endnote>
  <w:endnote w:type="continuationSeparator" w:id="0">
    <w:p w:rsidR="002C7604" w:rsidRDefault="002C7604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B009F6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54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54F3" w:rsidRDefault="001F54F3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1F54F3" w:rsidP="001F54F3">
    <w:pPr>
      <w:pStyle w:val="a8"/>
      <w:framePr w:wrap="around" w:vAnchor="text" w:hAnchor="margin" w:xAlign="right" w:y="1"/>
      <w:rPr>
        <w:rStyle w:val="a7"/>
      </w:rPr>
    </w:pPr>
  </w:p>
  <w:p w:rsidR="001F54F3" w:rsidRDefault="001F54F3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604" w:rsidRDefault="002C7604" w:rsidP="00BB0338">
      <w:r>
        <w:separator/>
      </w:r>
    </w:p>
  </w:footnote>
  <w:footnote w:type="continuationSeparator" w:id="0">
    <w:p w:rsidR="002C7604" w:rsidRDefault="002C7604" w:rsidP="00BB0338">
      <w:r>
        <w:continuationSeparator/>
      </w:r>
    </w:p>
  </w:footnote>
  <w:footnote w:id="1">
    <w:p w:rsidR="001F54F3" w:rsidRPr="00541A77" w:rsidRDefault="001F54F3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4F3" w:rsidRPr="00EB00B9" w:rsidRDefault="001F54F3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4F3" w:rsidRPr="00C868EC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4F3" w:rsidRPr="0087136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4F3" w:rsidRPr="002D0BF6" w:rsidRDefault="001F54F3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5299E"/>
    <w:rsid w:val="00065237"/>
    <w:rsid w:val="00067F92"/>
    <w:rsid w:val="00076A60"/>
    <w:rsid w:val="0009243E"/>
    <w:rsid w:val="000978F2"/>
    <w:rsid w:val="000A11EE"/>
    <w:rsid w:val="000A23C8"/>
    <w:rsid w:val="000A43B9"/>
    <w:rsid w:val="000A4D36"/>
    <w:rsid w:val="000B503A"/>
    <w:rsid w:val="000B6DD9"/>
    <w:rsid w:val="000C14A0"/>
    <w:rsid w:val="000D32A3"/>
    <w:rsid w:val="000F3369"/>
    <w:rsid w:val="000F594A"/>
    <w:rsid w:val="001042AB"/>
    <w:rsid w:val="00107A14"/>
    <w:rsid w:val="00111572"/>
    <w:rsid w:val="0011513E"/>
    <w:rsid w:val="0012141C"/>
    <w:rsid w:val="00121F0E"/>
    <w:rsid w:val="00125E73"/>
    <w:rsid w:val="00147B9B"/>
    <w:rsid w:val="00161349"/>
    <w:rsid w:val="001645CD"/>
    <w:rsid w:val="00164CEB"/>
    <w:rsid w:val="0016774E"/>
    <w:rsid w:val="00175A39"/>
    <w:rsid w:val="00191BBC"/>
    <w:rsid w:val="001B18BA"/>
    <w:rsid w:val="001C4559"/>
    <w:rsid w:val="001D6B85"/>
    <w:rsid w:val="001D7020"/>
    <w:rsid w:val="001E0FFB"/>
    <w:rsid w:val="001E2608"/>
    <w:rsid w:val="001E71E1"/>
    <w:rsid w:val="001F54F3"/>
    <w:rsid w:val="00214A8B"/>
    <w:rsid w:val="00234BAF"/>
    <w:rsid w:val="0026724F"/>
    <w:rsid w:val="00275EFA"/>
    <w:rsid w:val="0027694C"/>
    <w:rsid w:val="00280596"/>
    <w:rsid w:val="00290F6C"/>
    <w:rsid w:val="002C56DF"/>
    <w:rsid w:val="002C7604"/>
    <w:rsid w:val="003121A7"/>
    <w:rsid w:val="00315590"/>
    <w:rsid w:val="00316807"/>
    <w:rsid w:val="0031774A"/>
    <w:rsid w:val="00323891"/>
    <w:rsid w:val="00325958"/>
    <w:rsid w:val="003279E6"/>
    <w:rsid w:val="00334195"/>
    <w:rsid w:val="003418AC"/>
    <w:rsid w:val="00344902"/>
    <w:rsid w:val="003565EF"/>
    <w:rsid w:val="00357398"/>
    <w:rsid w:val="003722F3"/>
    <w:rsid w:val="00397421"/>
    <w:rsid w:val="003A0BB5"/>
    <w:rsid w:val="003A54C0"/>
    <w:rsid w:val="003B5570"/>
    <w:rsid w:val="003D14E0"/>
    <w:rsid w:val="003D7BA0"/>
    <w:rsid w:val="003E1AE9"/>
    <w:rsid w:val="00401BF9"/>
    <w:rsid w:val="00405962"/>
    <w:rsid w:val="00416A94"/>
    <w:rsid w:val="00452DE0"/>
    <w:rsid w:val="00460203"/>
    <w:rsid w:val="00463882"/>
    <w:rsid w:val="00464F24"/>
    <w:rsid w:val="004844E0"/>
    <w:rsid w:val="0048458A"/>
    <w:rsid w:val="00497AC4"/>
    <w:rsid w:val="004A7C35"/>
    <w:rsid w:val="004B1ABA"/>
    <w:rsid w:val="004C1DB0"/>
    <w:rsid w:val="004F3329"/>
    <w:rsid w:val="005126E3"/>
    <w:rsid w:val="00551BA9"/>
    <w:rsid w:val="005521C9"/>
    <w:rsid w:val="0055413E"/>
    <w:rsid w:val="00563A8E"/>
    <w:rsid w:val="005644FA"/>
    <w:rsid w:val="00566AD3"/>
    <w:rsid w:val="00570CBB"/>
    <w:rsid w:val="00575FF9"/>
    <w:rsid w:val="00580A32"/>
    <w:rsid w:val="005860A8"/>
    <w:rsid w:val="005954A9"/>
    <w:rsid w:val="005A60CA"/>
    <w:rsid w:val="005A7AA2"/>
    <w:rsid w:val="005D6FEC"/>
    <w:rsid w:val="005E0130"/>
    <w:rsid w:val="00600580"/>
    <w:rsid w:val="0060061F"/>
    <w:rsid w:val="006116B5"/>
    <w:rsid w:val="00627BA7"/>
    <w:rsid w:val="006376B7"/>
    <w:rsid w:val="00640EA5"/>
    <w:rsid w:val="00647DDF"/>
    <w:rsid w:val="006608A8"/>
    <w:rsid w:val="00660D27"/>
    <w:rsid w:val="0066125D"/>
    <w:rsid w:val="00665E4F"/>
    <w:rsid w:val="00667030"/>
    <w:rsid w:val="00697E14"/>
    <w:rsid w:val="006A2D73"/>
    <w:rsid w:val="006A3E5E"/>
    <w:rsid w:val="006C073A"/>
    <w:rsid w:val="006C10C0"/>
    <w:rsid w:val="006C70C5"/>
    <w:rsid w:val="00706E93"/>
    <w:rsid w:val="0071632E"/>
    <w:rsid w:val="00730B1A"/>
    <w:rsid w:val="00740E54"/>
    <w:rsid w:val="00744F3A"/>
    <w:rsid w:val="0074659A"/>
    <w:rsid w:val="00751AEA"/>
    <w:rsid w:val="007566DF"/>
    <w:rsid w:val="00762769"/>
    <w:rsid w:val="007631A5"/>
    <w:rsid w:val="00774888"/>
    <w:rsid w:val="00785056"/>
    <w:rsid w:val="00793C21"/>
    <w:rsid w:val="007953F4"/>
    <w:rsid w:val="007A7636"/>
    <w:rsid w:val="007C0AFF"/>
    <w:rsid w:val="007D6385"/>
    <w:rsid w:val="007F1AEF"/>
    <w:rsid w:val="007F6ADF"/>
    <w:rsid w:val="00802246"/>
    <w:rsid w:val="008404A4"/>
    <w:rsid w:val="0085331B"/>
    <w:rsid w:val="0088274D"/>
    <w:rsid w:val="008A5F27"/>
    <w:rsid w:val="008B66DC"/>
    <w:rsid w:val="008B75FA"/>
    <w:rsid w:val="008C17A6"/>
    <w:rsid w:val="008D0DE3"/>
    <w:rsid w:val="008F2A25"/>
    <w:rsid w:val="009166EA"/>
    <w:rsid w:val="009237C3"/>
    <w:rsid w:val="00924A32"/>
    <w:rsid w:val="0092587A"/>
    <w:rsid w:val="0093709A"/>
    <w:rsid w:val="00940390"/>
    <w:rsid w:val="00963C08"/>
    <w:rsid w:val="0097018B"/>
    <w:rsid w:val="009D5059"/>
    <w:rsid w:val="009F0385"/>
    <w:rsid w:val="00A04D4F"/>
    <w:rsid w:val="00A26758"/>
    <w:rsid w:val="00A46F3F"/>
    <w:rsid w:val="00A55B6E"/>
    <w:rsid w:val="00A56DE9"/>
    <w:rsid w:val="00A67D83"/>
    <w:rsid w:val="00AC6F75"/>
    <w:rsid w:val="00AD0BE0"/>
    <w:rsid w:val="00AD28DA"/>
    <w:rsid w:val="00AE3AB9"/>
    <w:rsid w:val="00AF10A1"/>
    <w:rsid w:val="00B009F6"/>
    <w:rsid w:val="00B23557"/>
    <w:rsid w:val="00B42AEA"/>
    <w:rsid w:val="00B5470C"/>
    <w:rsid w:val="00B5643B"/>
    <w:rsid w:val="00B6678C"/>
    <w:rsid w:val="00B74AF3"/>
    <w:rsid w:val="00B76138"/>
    <w:rsid w:val="00B8130F"/>
    <w:rsid w:val="00B832E1"/>
    <w:rsid w:val="00B87037"/>
    <w:rsid w:val="00B87C19"/>
    <w:rsid w:val="00B9149D"/>
    <w:rsid w:val="00B94774"/>
    <w:rsid w:val="00BA011F"/>
    <w:rsid w:val="00BA210E"/>
    <w:rsid w:val="00BA6718"/>
    <w:rsid w:val="00BB0338"/>
    <w:rsid w:val="00BD79ED"/>
    <w:rsid w:val="00BE10EA"/>
    <w:rsid w:val="00C06A9A"/>
    <w:rsid w:val="00C25055"/>
    <w:rsid w:val="00C250C4"/>
    <w:rsid w:val="00C43694"/>
    <w:rsid w:val="00C50CD0"/>
    <w:rsid w:val="00C56686"/>
    <w:rsid w:val="00C72119"/>
    <w:rsid w:val="00C7257B"/>
    <w:rsid w:val="00C83DEA"/>
    <w:rsid w:val="00C924C0"/>
    <w:rsid w:val="00CB3430"/>
    <w:rsid w:val="00CC3C47"/>
    <w:rsid w:val="00CC64DE"/>
    <w:rsid w:val="00CC74E0"/>
    <w:rsid w:val="00CD1507"/>
    <w:rsid w:val="00CE77C2"/>
    <w:rsid w:val="00CF4C07"/>
    <w:rsid w:val="00D36874"/>
    <w:rsid w:val="00D450AA"/>
    <w:rsid w:val="00D75D36"/>
    <w:rsid w:val="00D7763E"/>
    <w:rsid w:val="00D83E11"/>
    <w:rsid w:val="00DB5472"/>
    <w:rsid w:val="00DC310B"/>
    <w:rsid w:val="00DC322D"/>
    <w:rsid w:val="00DC64B3"/>
    <w:rsid w:val="00DD671F"/>
    <w:rsid w:val="00DF18F8"/>
    <w:rsid w:val="00DF74DD"/>
    <w:rsid w:val="00E304DE"/>
    <w:rsid w:val="00E377EF"/>
    <w:rsid w:val="00E412AC"/>
    <w:rsid w:val="00E4404D"/>
    <w:rsid w:val="00E47E44"/>
    <w:rsid w:val="00E55575"/>
    <w:rsid w:val="00E6506C"/>
    <w:rsid w:val="00E857EC"/>
    <w:rsid w:val="00E9299A"/>
    <w:rsid w:val="00E972F5"/>
    <w:rsid w:val="00EA53B8"/>
    <w:rsid w:val="00EB1A79"/>
    <w:rsid w:val="00EC288D"/>
    <w:rsid w:val="00EE6E3E"/>
    <w:rsid w:val="00EF0F9C"/>
    <w:rsid w:val="00F17640"/>
    <w:rsid w:val="00F31FB8"/>
    <w:rsid w:val="00F3447F"/>
    <w:rsid w:val="00F42D20"/>
    <w:rsid w:val="00F444DB"/>
    <w:rsid w:val="00F860F3"/>
    <w:rsid w:val="00F950F6"/>
    <w:rsid w:val="00FA4234"/>
    <w:rsid w:val="00FA6A82"/>
    <w:rsid w:val="00FC4053"/>
    <w:rsid w:val="00FE000C"/>
    <w:rsid w:val="00FE23B0"/>
    <w:rsid w:val="00FE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608</cp:revision>
  <cp:lastPrinted>2017-08-01T10:08:00Z</cp:lastPrinted>
  <dcterms:created xsi:type="dcterms:W3CDTF">2017-07-31T08:41:00Z</dcterms:created>
  <dcterms:modified xsi:type="dcterms:W3CDTF">2017-09-27T07:06:00Z</dcterms:modified>
</cp:coreProperties>
</file>